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6FE3" w14:textId="77777777" w:rsidR="000850A2" w:rsidRDefault="000850A2">
      <w:pPr>
        <w:pStyle w:val="2"/>
        <w:spacing w:before="0" w:beforeAutospacing="0" w:after="0" w:afterAutospacing="0" w:line="543" w:lineRule="atLeast"/>
        <w:jc w:val="center"/>
        <w:rPr>
          <w:rFonts w:ascii="華康中黑體" w:eastAsia="華康中黑體" w:hAnsi="華康中黑體" w:cs="華康中黑體"/>
          <w:color w:val="333333"/>
        </w:rPr>
      </w:pPr>
    </w:p>
    <w:p w14:paraId="7BCF32F3" w14:textId="7B0A2D52" w:rsidR="000850A2" w:rsidRDefault="00A934A5">
      <w:pPr>
        <w:pStyle w:val="2"/>
        <w:spacing w:before="0" w:beforeAutospacing="0" w:after="0" w:afterAutospacing="0" w:line="600" w:lineRule="atLeast"/>
        <w:jc w:val="center"/>
        <w:rPr>
          <w:rFonts w:ascii="微軟正黑體" w:eastAsia="微軟正黑體" w:hAnsi="微軟正黑體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『</w:t>
      </w:r>
      <w:r w:rsidR="00FD3F5F">
        <w:rPr>
          <w:rFonts w:ascii="微軟正黑體" w:eastAsia="微軟正黑體" w:hAnsi="微軟正黑體" w:hint="eastAsia"/>
          <w:color w:val="333333"/>
        </w:rPr>
        <w:t>伯朗 世界與我同行 抽獎活動</w:t>
      </w:r>
      <w:r>
        <w:rPr>
          <w:rFonts w:ascii="微軟正黑體" w:eastAsia="微軟正黑體" w:hAnsi="微軟正黑體" w:hint="eastAsia"/>
          <w:color w:val="333333"/>
        </w:rPr>
        <w:t>』</w:t>
      </w:r>
    </w:p>
    <w:p w14:paraId="56E28C29" w14:textId="77777777" w:rsidR="000850A2" w:rsidRDefault="00A934A5">
      <w:pPr>
        <w:pStyle w:val="2"/>
        <w:spacing w:before="0" w:beforeAutospacing="0" w:after="0" w:afterAutospacing="0" w:line="543" w:lineRule="atLeast"/>
        <w:jc w:val="center"/>
        <w:rPr>
          <w:rFonts w:ascii="微軟正黑體" w:eastAsia="微軟正黑體" w:hAnsi="微軟正黑體" w:cs="華康中黑體"/>
          <w:color w:val="333333"/>
        </w:rPr>
      </w:pPr>
      <w:r>
        <w:rPr>
          <w:rFonts w:ascii="微軟正黑體" w:eastAsia="微軟正黑體" w:hAnsi="微軟正黑體" w:cs="華康中黑體" w:hint="eastAsia"/>
          <w:color w:val="000000"/>
          <w:sz w:val="32"/>
          <w:szCs w:val="32"/>
        </w:rPr>
        <w:t>領獎通知書</w:t>
      </w:r>
    </w:p>
    <w:p w14:paraId="4C27F2B6" w14:textId="77777777" w:rsidR="000850A2" w:rsidRDefault="000850A2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</w:p>
    <w:p w14:paraId="33970696" w14:textId="5AE94032" w:rsidR="000850A2" w:rsidRDefault="00A934A5">
      <w:pPr>
        <w:pStyle w:val="a8"/>
        <w:widowControl/>
        <w:spacing w:line="360" w:lineRule="exact"/>
        <w:ind w:leftChars="0" w:left="-67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感謝您參加金車《</w:t>
      </w:r>
      <w:r w:rsidR="00FD3F5F">
        <w:rPr>
          <w:rFonts w:ascii="微軟正黑體" w:eastAsia="微軟正黑體" w:hAnsi="微軟正黑體" w:cs="華康中黑體" w:hint="eastAsia"/>
          <w:b/>
          <w:color w:val="000000"/>
        </w:rPr>
        <w:t>伯朗 世界與我同行</w:t>
      </w:r>
      <w:r>
        <w:rPr>
          <w:rFonts w:ascii="微軟正黑體" w:eastAsia="微軟正黑體" w:hAnsi="微軟正黑體" w:cs="華康中黑體" w:hint="eastAsia"/>
          <w:b/>
          <w:color w:val="000000"/>
        </w:rPr>
        <w:t>》抽獎活動，也恭喜您幸運中獎</w:t>
      </w:r>
    </w:p>
    <w:p w14:paraId="43E4737F" w14:textId="77777777" w:rsidR="000850A2" w:rsidRDefault="00A934A5">
      <w:pPr>
        <w:pStyle w:val="a8"/>
        <w:widowControl/>
        <w:spacing w:line="360" w:lineRule="exact"/>
        <w:ind w:leftChars="0" w:left="-68"/>
        <w:jc w:val="center"/>
        <w:textAlignment w:val="baseline"/>
        <w:rPr>
          <w:rFonts w:ascii="微軟正黑體" w:eastAsia="微軟正黑體" w:hAnsi="微軟正黑體" w:cs="華康中黑體"/>
          <w:b/>
          <w:color w:val="000000"/>
        </w:rPr>
      </w:pPr>
      <w:r>
        <w:rPr>
          <w:rFonts w:ascii="微軟正黑體" w:eastAsia="微軟正黑體" w:hAnsi="微軟正黑體" w:cs="華康中黑體" w:hint="eastAsia"/>
          <w:b/>
          <w:color w:val="000000"/>
        </w:rPr>
        <w:t>煩請填妥以下表格，並黏妥領獎所需資料，以掛號郵件寄回活動小組收即可，謝謝！</w:t>
      </w:r>
    </w:p>
    <w:tbl>
      <w:tblPr>
        <w:tblW w:w="11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3239"/>
        <w:gridCol w:w="1559"/>
        <w:gridCol w:w="3802"/>
      </w:tblGrid>
      <w:tr w:rsidR="000850A2" w14:paraId="0A7F271E" w14:textId="77777777">
        <w:trPr>
          <w:trHeight w:val="791"/>
          <w:jc w:val="center"/>
        </w:trPr>
        <w:tc>
          <w:tcPr>
            <w:tcW w:w="2430" w:type="dxa"/>
            <w:vAlign w:val="center"/>
          </w:tcPr>
          <w:p w14:paraId="2E2FA229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中獎獎項</w:t>
            </w:r>
          </w:p>
        </w:tc>
        <w:tc>
          <w:tcPr>
            <w:tcW w:w="8600" w:type="dxa"/>
            <w:gridSpan w:val="3"/>
            <w:vAlign w:val="center"/>
          </w:tcPr>
          <w:p w14:paraId="746CBC42" w14:textId="77E5A053" w:rsidR="000850A2" w:rsidRPr="0020680C" w:rsidRDefault="00743902">
            <w:pPr>
              <w:widowControl/>
              <w:spacing w:line="420" w:lineRule="exact"/>
              <w:jc w:val="both"/>
              <w:rPr>
                <w:rFonts w:ascii="微軟正黑體" w:eastAsia="微軟正黑體" w:hAnsi="微軟正黑體" w:cs="華康中黑體"/>
                <w:b/>
                <w:bCs/>
              </w:rPr>
            </w:pPr>
            <w:r w:rsidRPr="00743902">
              <w:rPr>
                <w:rFonts w:ascii="微軟正黑體" w:eastAsia="微軟正黑體" w:hAnsi="微軟正黑體" w:cs="Microsoft JhengHei UI" w:hint="eastAsia"/>
                <w:b/>
                <w:bCs/>
                <w:color w:val="333333"/>
                <w:shd w:val="clear" w:color="auto" w:fill="FFFFFF"/>
              </w:rPr>
              <w:t>參獎-伯朗世界藏家五國特選拿鐵(微糖)240ml乙箱(市價$720元)</w:t>
            </w:r>
          </w:p>
        </w:tc>
      </w:tr>
      <w:tr w:rsidR="000850A2" w14:paraId="3EAD66A6" w14:textId="77777777">
        <w:trPr>
          <w:trHeight w:val="725"/>
          <w:jc w:val="center"/>
        </w:trPr>
        <w:tc>
          <w:tcPr>
            <w:tcW w:w="2430" w:type="dxa"/>
            <w:vAlign w:val="center"/>
          </w:tcPr>
          <w:p w14:paraId="4B0C562E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中獎者姓名</w:t>
            </w:r>
          </w:p>
        </w:tc>
        <w:tc>
          <w:tcPr>
            <w:tcW w:w="3239" w:type="dxa"/>
            <w:vAlign w:val="center"/>
          </w:tcPr>
          <w:p w14:paraId="335309F7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B207C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Cs w:val="20"/>
              </w:rPr>
              <w:t>身分證字號</w:t>
            </w:r>
          </w:p>
        </w:tc>
        <w:tc>
          <w:tcPr>
            <w:tcW w:w="3802" w:type="dxa"/>
            <w:vAlign w:val="center"/>
          </w:tcPr>
          <w:p w14:paraId="2FDFFB03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sz w:val="20"/>
                <w:szCs w:val="20"/>
              </w:rPr>
            </w:pPr>
          </w:p>
        </w:tc>
      </w:tr>
      <w:tr w:rsidR="000850A2" w14:paraId="234C3EEA" w14:textId="77777777">
        <w:trPr>
          <w:trHeight w:val="707"/>
          <w:jc w:val="center"/>
        </w:trPr>
        <w:tc>
          <w:tcPr>
            <w:tcW w:w="2430" w:type="dxa"/>
            <w:vAlign w:val="center"/>
          </w:tcPr>
          <w:p w14:paraId="1D47CFDD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聯絡電話</w:t>
            </w:r>
          </w:p>
        </w:tc>
        <w:tc>
          <w:tcPr>
            <w:tcW w:w="3239" w:type="dxa"/>
            <w:vAlign w:val="center"/>
          </w:tcPr>
          <w:p w14:paraId="66FE17CA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  <w:tc>
          <w:tcPr>
            <w:tcW w:w="1559" w:type="dxa"/>
            <w:vAlign w:val="center"/>
          </w:tcPr>
          <w:p w14:paraId="3CE39DAA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行動電話</w:t>
            </w:r>
          </w:p>
        </w:tc>
        <w:tc>
          <w:tcPr>
            <w:tcW w:w="3802" w:type="dxa"/>
            <w:vAlign w:val="center"/>
          </w:tcPr>
          <w:p w14:paraId="03245136" w14:textId="77777777" w:rsidR="000850A2" w:rsidRDefault="000850A2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0850A2" w14:paraId="1DD80ED2" w14:textId="77777777">
        <w:trPr>
          <w:trHeight w:val="969"/>
          <w:jc w:val="center"/>
        </w:trPr>
        <w:tc>
          <w:tcPr>
            <w:tcW w:w="2430" w:type="dxa"/>
            <w:vAlign w:val="center"/>
          </w:tcPr>
          <w:p w14:paraId="3F1656A0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戶籍地址</w:t>
            </w:r>
          </w:p>
        </w:tc>
        <w:tc>
          <w:tcPr>
            <w:tcW w:w="8600" w:type="dxa"/>
            <w:gridSpan w:val="3"/>
            <w:vAlign w:val="center"/>
          </w:tcPr>
          <w:p w14:paraId="57060AC5" w14:textId="77777777" w:rsidR="000850A2" w:rsidRDefault="000850A2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  <w:sz w:val="22"/>
              </w:rPr>
            </w:pPr>
          </w:p>
        </w:tc>
      </w:tr>
      <w:tr w:rsidR="000850A2" w14:paraId="1B914A69" w14:textId="77777777">
        <w:trPr>
          <w:trHeight w:val="1120"/>
          <w:jc w:val="center"/>
        </w:trPr>
        <w:tc>
          <w:tcPr>
            <w:tcW w:w="2430" w:type="dxa"/>
            <w:vAlign w:val="center"/>
          </w:tcPr>
          <w:p w14:paraId="04BD4D4F" w14:textId="77777777" w:rsidR="000850A2" w:rsidRDefault="00A934A5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獎項收件地址</w:t>
            </w:r>
          </w:p>
        </w:tc>
        <w:tc>
          <w:tcPr>
            <w:tcW w:w="8600" w:type="dxa"/>
            <w:gridSpan w:val="3"/>
            <w:vAlign w:val="center"/>
          </w:tcPr>
          <w:p w14:paraId="6D4B79F5" w14:textId="77777777" w:rsidR="000850A2" w:rsidRDefault="00A934A5">
            <w:pPr>
              <w:snapToGrid w:val="0"/>
              <w:spacing w:line="360" w:lineRule="exact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2"/>
              </w:rPr>
              <w:t>郵遞區號：</w:t>
            </w:r>
          </w:p>
          <w:p w14:paraId="039296EE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  <w:p w14:paraId="29B4E3BB" w14:textId="77777777" w:rsidR="000850A2" w:rsidRDefault="000850A2">
            <w:pPr>
              <w:snapToGrid w:val="0"/>
              <w:spacing w:line="440" w:lineRule="exact"/>
              <w:rPr>
                <w:rFonts w:ascii="微軟正黑體" w:eastAsia="微軟正黑體" w:hAnsi="微軟正黑體" w:cs="華康中黑體"/>
                <w:b/>
                <w:color w:val="999999"/>
              </w:rPr>
            </w:pPr>
          </w:p>
        </w:tc>
      </w:tr>
      <w:tr w:rsidR="004E6EC6" w14:paraId="354D92BF" w14:textId="77777777">
        <w:trPr>
          <w:trHeight w:val="906"/>
          <w:jc w:val="center"/>
        </w:trPr>
        <w:tc>
          <w:tcPr>
            <w:tcW w:w="2430" w:type="dxa"/>
            <w:vAlign w:val="center"/>
          </w:tcPr>
          <w:p w14:paraId="700279CA" w14:textId="7777777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>領獎所需文件</w:t>
            </w:r>
          </w:p>
          <w:p w14:paraId="50599C60" w14:textId="2A073857" w:rsidR="004E6EC6" w:rsidRDefault="004E6EC6" w:rsidP="004E6EC6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sz w:val="21"/>
              </w:rPr>
              <w:t>(項目均為必備)</w:t>
            </w:r>
          </w:p>
        </w:tc>
        <w:tc>
          <w:tcPr>
            <w:tcW w:w="8600" w:type="dxa"/>
            <w:gridSpan w:val="3"/>
            <w:vAlign w:val="center"/>
          </w:tcPr>
          <w:p w14:paraId="636EC1CC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領獎通知書 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（請務必確認所有資料均填寫清晰與正確）</w:t>
            </w:r>
          </w:p>
          <w:p w14:paraId="2B0D9457" w14:textId="77777777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  <w:sz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購買發票正本含明細　</w:t>
            </w:r>
            <w:r>
              <w:rPr>
                <w:rFonts w:ascii="微軟正黑體" w:eastAsia="微軟正黑體" w:hAnsi="微軟正黑體" w:cs="華康中黑體" w:hint="eastAsia"/>
                <w:b/>
                <w:color w:val="FF0000"/>
                <w:sz w:val="22"/>
              </w:rPr>
              <w:t>(需符合得獎公告之中獎發票號碼)</w:t>
            </w:r>
          </w:p>
          <w:p w14:paraId="21FB0077" w14:textId="4300904B" w:rsidR="004E6EC6" w:rsidRDefault="004E6EC6" w:rsidP="004E6EC6">
            <w:pPr>
              <w:snapToGrid w:val="0"/>
              <w:rPr>
                <w:rFonts w:ascii="微軟正黑體" w:eastAsia="微軟正黑體" w:hAnsi="微軟正黑體" w:cs="華康中黑體"/>
                <w:b/>
                <w:color w:val="FF000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color w:val="FF0000"/>
              </w:rPr>
              <w:t xml:space="preserve">□ 身份證正反面影本 </w:t>
            </w:r>
          </w:p>
        </w:tc>
      </w:tr>
      <w:tr w:rsidR="000850A2" w14:paraId="2E88F156" w14:textId="77777777">
        <w:trPr>
          <w:trHeight w:val="353"/>
          <w:jc w:val="center"/>
        </w:trPr>
        <w:tc>
          <w:tcPr>
            <w:tcW w:w="11030" w:type="dxa"/>
            <w:gridSpan w:val="4"/>
            <w:shd w:val="clear" w:color="auto" w:fill="F2F2F2"/>
            <w:vAlign w:val="center"/>
          </w:tcPr>
          <w:p w14:paraId="7C038818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</w:rPr>
              <w:t xml:space="preserve">購買發票正本含明細  </w:t>
            </w:r>
          </w:p>
        </w:tc>
      </w:tr>
      <w:tr w:rsidR="000850A2" w14:paraId="37F558C9" w14:textId="77777777">
        <w:trPr>
          <w:trHeight w:val="3377"/>
          <w:jc w:val="center"/>
        </w:trPr>
        <w:tc>
          <w:tcPr>
            <w:tcW w:w="11030" w:type="dxa"/>
            <w:gridSpan w:val="4"/>
            <w:vAlign w:val="center"/>
          </w:tcPr>
          <w:p w14:paraId="569F4A61" w14:textId="77777777" w:rsidR="000850A2" w:rsidRDefault="00A934A5">
            <w:pPr>
              <w:snapToGrid w:val="0"/>
              <w:jc w:val="center"/>
              <w:rPr>
                <w:rFonts w:ascii="微軟正黑體" w:eastAsia="微軟正黑體" w:hAnsi="微軟正黑體" w:cs="華康中黑體"/>
                <w:b/>
              </w:rPr>
            </w:pPr>
            <w:r>
              <w:rPr>
                <w:rFonts w:ascii="微軟正黑體" w:eastAsia="微軟正黑體" w:hAnsi="微軟正黑體" w:cs="華康中黑體" w:hint="eastAsia"/>
                <w:b/>
                <w:i/>
                <w:color w:val="BFBFBF"/>
                <w:sz w:val="36"/>
              </w:rPr>
              <w:t>購買發票正本含明細浮貼處</w:t>
            </w:r>
          </w:p>
        </w:tc>
      </w:tr>
    </w:tbl>
    <w:p w14:paraId="5A5BDFEC" w14:textId="77777777" w:rsidR="000850A2" w:rsidRDefault="00A934A5">
      <w:pPr>
        <w:spacing w:line="400" w:lineRule="exact"/>
        <w:jc w:val="center"/>
        <w:rPr>
          <w:rFonts w:ascii="微軟正黑體" w:eastAsia="微軟正黑體" w:hAnsi="微軟正黑體" w:cs="華康中黑體"/>
          <w:b/>
          <w:color w:val="FF0000"/>
          <w:kern w:val="16"/>
          <w:sz w:val="28"/>
        </w:rPr>
      </w:pPr>
      <w:r>
        <w:rPr>
          <w:rFonts w:ascii="微軟正黑體" w:eastAsia="微軟正黑體" w:hAnsi="微軟正黑體" w:cs="華康中黑體" w:hint="eastAsia"/>
          <w:b/>
          <w:color w:val="FF0000"/>
          <w:kern w:val="16"/>
          <w:sz w:val="28"/>
        </w:rPr>
        <w:t>本人______________（簽名）茲同意主辦單位於本活動目的範圍內，得蒐集、處理及利用本人上述個人資料</w:t>
      </w:r>
    </w:p>
    <w:p w14:paraId="11AA56D3" w14:textId="77777777" w:rsidR="000850A2" w:rsidRDefault="000850A2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</w:p>
    <w:p w14:paraId="4ED19A51" w14:textId="250B3109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</w:rPr>
      </w:pPr>
      <w:r>
        <w:rPr>
          <w:rFonts w:ascii="微軟正黑體" w:eastAsia="微軟正黑體" w:hAnsi="微軟正黑體" w:cs="華康中黑體" w:hint="eastAsia"/>
          <w:b/>
          <w:position w:val="6"/>
        </w:rPr>
        <w:t>本領獎通知書</w:t>
      </w:r>
      <w:r>
        <w:rPr>
          <w:rFonts w:ascii="微軟正黑體" w:eastAsia="微軟正黑體" w:hAnsi="微軟正黑體" w:cs="華康中黑體"/>
          <w:b/>
          <w:position w:val="6"/>
        </w:rPr>
        <w:t>請於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2</w:t>
      </w:r>
      <w:r w:rsidR="0020680C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4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年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9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月</w:t>
      </w:r>
      <w:r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2</w:t>
      </w:r>
      <w:r w:rsidR="00FD3F5F">
        <w:rPr>
          <w:rFonts w:ascii="微軟正黑體" w:eastAsia="微軟正黑體" w:hAnsi="微軟正黑體" w:cs="華康中黑體" w:hint="eastAsia"/>
          <w:b/>
          <w:position w:val="6"/>
          <w:highlight w:val="yellow"/>
        </w:rPr>
        <w:t>0</w:t>
      </w:r>
      <w:r>
        <w:rPr>
          <w:rFonts w:ascii="微軟正黑體" w:eastAsia="微軟正黑體" w:hAnsi="微軟正黑體" w:cs="華康中黑體"/>
          <w:b/>
          <w:position w:val="6"/>
          <w:highlight w:val="yellow"/>
        </w:rPr>
        <w:t>日前</w:t>
      </w:r>
      <w:r>
        <w:rPr>
          <w:rFonts w:ascii="微軟正黑體" w:eastAsia="微軟正黑體" w:hAnsi="微軟正黑體" w:cs="華康中黑體" w:hint="eastAsia"/>
          <w:b/>
          <w:position w:val="6"/>
        </w:rPr>
        <w:t>，以掛號</w:t>
      </w:r>
      <w:r>
        <w:rPr>
          <w:rFonts w:ascii="微軟正黑體" w:eastAsia="微軟正黑體" w:hAnsi="微軟正黑體" w:cs="華康中黑體"/>
          <w:b/>
          <w:position w:val="6"/>
        </w:rPr>
        <w:t>寄回</w:t>
      </w:r>
    </w:p>
    <w:p w14:paraId="5A1A0212" w14:textId="735F2DAA" w:rsidR="000850A2" w:rsidRDefault="00A934A5">
      <w:pPr>
        <w:spacing w:line="0" w:lineRule="atLeast"/>
        <w:ind w:leftChars="-225" w:left="-540"/>
        <w:jc w:val="center"/>
        <w:rPr>
          <w:rFonts w:ascii="微軟正黑體" w:eastAsia="微軟正黑體" w:hAnsi="微軟正黑體" w:cs="華康中黑體"/>
          <w:b/>
          <w:position w:val="6"/>
          <w:sz w:val="22"/>
        </w:rPr>
      </w:pP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 xml:space="preserve">    </w:t>
      </w:r>
      <w:r>
        <w:rPr>
          <w:rFonts w:ascii="微軟正黑體" w:eastAsia="微軟正黑體" w:hAnsi="微軟正黑體" w:cs="華康中黑體"/>
          <w:b/>
          <w:position w:val="6"/>
          <w:sz w:val="21"/>
        </w:rPr>
        <w:t>10</w:t>
      </w:r>
      <w:r>
        <w:rPr>
          <w:rFonts w:ascii="微軟正黑體" w:eastAsia="微軟正黑體" w:hAnsi="微軟正黑體" w:cs="華康中黑體" w:hint="eastAsia"/>
          <w:b/>
          <w:position w:val="6"/>
          <w:sz w:val="21"/>
        </w:rPr>
        <w:t>0</w:t>
      </w:r>
      <w:r>
        <w:rPr>
          <w:rFonts w:ascii="微軟正黑體" w:eastAsia="微軟正黑體" w:hAnsi="微軟正黑體" w:cs="華康中黑體"/>
          <w:b/>
          <w:position w:val="6"/>
        </w:rPr>
        <w:t>台北市</w:t>
      </w:r>
      <w:r>
        <w:rPr>
          <w:rFonts w:ascii="微軟正黑體" w:eastAsia="微軟正黑體" w:hAnsi="微軟正黑體" w:cs="華康中黑體" w:hint="eastAsia"/>
          <w:b/>
          <w:position w:val="6"/>
        </w:rPr>
        <w:t>中正區羅斯福路三段230</w:t>
      </w:r>
      <w:r>
        <w:rPr>
          <w:rFonts w:ascii="微軟正黑體" w:eastAsia="微軟正黑體" w:hAnsi="微軟正黑體" w:cs="華康中黑體"/>
          <w:b/>
          <w:position w:val="6"/>
        </w:rPr>
        <w:t>號</w:t>
      </w:r>
      <w:r>
        <w:rPr>
          <w:rFonts w:ascii="微軟正黑體" w:eastAsia="微軟正黑體" w:hAnsi="微軟正黑體" w:cs="華康中黑體" w:hint="eastAsia"/>
          <w:b/>
          <w:position w:val="6"/>
        </w:rPr>
        <w:t>《</w:t>
      </w:r>
      <w:r w:rsidR="0020680C">
        <w:rPr>
          <w:rFonts w:ascii="微軟正黑體" w:eastAsia="微軟正黑體" w:hAnsi="微軟正黑體" w:cs="華康中黑體" w:hint="eastAsia"/>
          <w:b/>
          <w:position w:val="6"/>
        </w:rPr>
        <w:t>伯朗暖心活動小組</w:t>
      </w:r>
      <w:r>
        <w:rPr>
          <w:rFonts w:ascii="微軟正黑體" w:eastAsia="微軟正黑體" w:hAnsi="微軟正黑體" w:cs="華康中黑體" w:hint="eastAsia"/>
          <w:b/>
          <w:position w:val="6"/>
        </w:rPr>
        <w:t>》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（郵戳為憑，逾時將視同</w:t>
      </w:r>
      <w:r>
        <w:rPr>
          <w:rFonts w:ascii="微軟正黑體" w:eastAsia="微軟正黑體" w:hAnsi="微軟正黑體" w:cs="華康中黑體" w:hint="eastAsia"/>
          <w:b/>
          <w:position w:val="6"/>
          <w:sz w:val="22"/>
        </w:rPr>
        <w:t>放棄得獎資格</w:t>
      </w:r>
      <w:r>
        <w:rPr>
          <w:rFonts w:ascii="微軟正黑體" w:eastAsia="微軟正黑體" w:hAnsi="微軟正黑體" w:cs="華康中黑體"/>
          <w:b/>
          <w:position w:val="6"/>
          <w:sz w:val="22"/>
        </w:rPr>
        <w:t>）</w:t>
      </w:r>
    </w:p>
    <w:p w14:paraId="32CE54EA" w14:textId="77777777" w:rsidR="000850A2" w:rsidRDefault="000850A2">
      <w:pPr>
        <w:spacing w:line="0" w:lineRule="atLeast"/>
        <w:rPr>
          <w:rFonts w:ascii="微軟正黑體" w:eastAsia="微軟正黑體" w:hAnsi="微軟正黑體" w:cs="華康中黑體"/>
          <w:b/>
          <w:position w:val="6"/>
          <w:sz w:val="22"/>
        </w:rPr>
      </w:pPr>
    </w:p>
    <w:sectPr w:rsidR="000850A2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default"/>
    <w:sig w:usb0="00000000" w:usb1="00000000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4B"/>
    <w:rsid w:val="0000116F"/>
    <w:rsid w:val="000037F8"/>
    <w:rsid w:val="00013215"/>
    <w:rsid w:val="00015B86"/>
    <w:rsid w:val="000328C1"/>
    <w:rsid w:val="00034030"/>
    <w:rsid w:val="000362BD"/>
    <w:rsid w:val="000424E4"/>
    <w:rsid w:val="000454A5"/>
    <w:rsid w:val="0008224B"/>
    <w:rsid w:val="000850A2"/>
    <w:rsid w:val="000A3BA1"/>
    <w:rsid w:val="000C55D7"/>
    <w:rsid w:val="000D31CD"/>
    <w:rsid w:val="000D3705"/>
    <w:rsid w:val="000D4673"/>
    <w:rsid w:val="000D483B"/>
    <w:rsid w:val="000E6362"/>
    <w:rsid w:val="000F0C69"/>
    <w:rsid w:val="000F745B"/>
    <w:rsid w:val="001145B9"/>
    <w:rsid w:val="00116CC2"/>
    <w:rsid w:val="0015702A"/>
    <w:rsid w:val="00177119"/>
    <w:rsid w:val="00191264"/>
    <w:rsid w:val="001B0353"/>
    <w:rsid w:val="001B6F60"/>
    <w:rsid w:val="001D0CED"/>
    <w:rsid w:val="001E2523"/>
    <w:rsid w:val="001E41C5"/>
    <w:rsid w:val="001E76C9"/>
    <w:rsid w:val="00202643"/>
    <w:rsid w:val="0020680C"/>
    <w:rsid w:val="00226749"/>
    <w:rsid w:val="00237867"/>
    <w:rsid w:val="002460B4"/>
    <w:rsid w:val="00274930"/>
    <w:rsid w:val="0027601F"/>
    <w:rsid w:val="00276AD1"/>
    <w:rsid w:val="00280B93"/>
    <w:rsid w:val="002A1B83"/>
    <w:rsid w:val="002A2AC2"/>
    <w:rsid w:val="002A6A2B"/>
    <w:rsid w:val="002A7319"/>
    <w:rsid w:val="002C3D2A"/>
    <w:rsid w:val="002D7921"/>
    <w:rsid w:val="00310165"/>
    <w:rsid w:val="00333468"/>
    <w:rsid w:val="003528FF"/>
    <w:rsid w:val="00376EDE"/>
    <w:rsid w:val="003858FD"/>
    <w:rsid w:val="00393073"/>
    <w:rsid w:val="00393EBB"/>
    <w:rsid w:val="003A5290"/>
    <w:rsid w:val="003A6EF4"/>
    <w:rsid w:val="003A71AD"/>
    <w:rsid w:val="003B1D29"/>
    <w:rsid w:val="003B7584"/>
    <w:rsid w:val="003B7E87"/>
    <w:rsid w:val="003C132D"/>
    <w:rsid w:val="003C3AC6"/>
    <w:rsid w:val="003D55FB"/>
    <w:rsid w:val="003E2114"/>
    <w:rsid w:val="003F235B"/>
    <w:rsid w:val="003F3A24"/>
    <w:rsid w:val="003F3C8B"/>
    <w:rsid w:val="0041424F"/>
    <w:rsid w:val="0042618C"/>
    <w:rsid w:val="004403F9"/>
    <w:rsid w:val="004835BD"/>
    <w:rsid w:val="00485B3A"/>
    <w:rsid w:val="004964B6"/>
    <w:rsid w:val="004A1076"/>
    <w:rsid w:val="004A7342"/>
    <w:rsid w:val="004C6923"/>
    <w:rsid w:val="004D2599"/>
    <w:rsid w:val="004D2BAB"/>
    <w:rsid w:val="004D7C82"/>
    <w:rsid w:val="004E6EC6"/>
    <w:rsid w:val="004F4540"/>
    <w:rsid w:val="004F58FC"/>
    <w:rsid w:val="00503AAF"/>
    <w:rsid w:val="00506150"/>
    <w:rsid w:val="00510F18"/>
    <w:rsid w:val="0051332E"/>
    <w:rsid w:val="00524A20"/>
    <w:rsid w:val="00557A7E"/>
    <w:rsid w:val="00560884"/>
    <w:rsid w:val="00561CDB"/>
    <w:rsid w:val="00572FB4"/>
    <w:rsid w:val="00581CEF"/>
    <w:rsid w:val="00593F0E"/>
    <w:rsid w:val="005B2848"/>
    <w:rsid w:val="005C4E43"/>
    <w:rsid w:val="005E1052"/>
    <w:rsid w:val="00616011"/>
    <w:rsid w:val="00626AB3"/>
    <w:rsid w:val="006506B9"/>
    <w:rsid w:val="00655651"/>
    <w:rsid w:val="00662DF9"/>
    <w:rsid w:val="00663669"/>
    <w:rsid w:val="00692713"/>
    <w:rsid w:val="006B24A2"/>
    <w:rsid w:val="006B24A6"/>
    <w:rsid w:val="006D37A9"/>
    <w:rsid w:val="006D5E66"/>
    <w:rsid w:val="006D5F9D"/>
    <w:rsid w:val="006E7EB4"/>
    <w:rsid w:val="006F1446"/>
    <w:rsid w:val="006F2A25"/>
    <w:rsid w:val="006F5B0B"/>
    <w:rsid w:val="00712053"/>
    <w:rsid w:val="00715FD9"/>
    <w:rsid w:val="00732D19"/>
    <w:rsid w:val="00734213"/>
    <w:rsid w:val="0073554C"/>
    <w:rsid w:val="00743902"/>
    <w:rsid w:val="00751291"/>
    <w:rsid w:val="00756ED0"/>
    <w:rsid w:val="007649BD"/>
    <w:rsid w:val="00775917"/>
    <w:rsid w:val="00777025"/>
    <w:rsid w:val="00780641"/>
    <w:rsid w:val="00787AC2"/>
    <w:rsid w:val="00797567"/>
    <w:rsid w:val="007A56E0"/>
    <w:rsid w:val="007C5AA1"/>
    <w:rsid w:val="007C6C65"/>
    <w:rsid w:val="008058D6"/>
    <w:rsid w:val="00815296"/>
    <w:rsid w:val="00847153"/>
    <w:rsid w:val="008511A9"/>
    <w:rsid w:val="00854784"/>
    <w:rsid w:val="00855DC4"/>
    <w:rsid w:val="008641E1"/>
    <w:rsid w:val="00866992"/>
    <w:rsid w:val="0087776A"/>
    <w:rsid w:val="0087782F"/>
    <w:rsid w:val="008859B9"/>
    <w:rsid w:val="008C5BD8"/>
    <w:rsid w:val="008C7D75"/>
    <w:rsid w:val="008E5300"/>
    <w:rsid w:val="008E6D93"/>
    <w:rsid w:val="00901727"/>
    <w:rsid w:val="00901D17"/>
    <w:rsid w:val="00904B07"/>
    <w:rsid w:val="00905666"/>
    <w:rsid w:val="00926BCC"/>
    <w:rsid w:val="00947C9B"/>
    <w:rsid w:val="0096239F"/>
    <w:rsid w:val="009874AC"/>
    <w:rsid w:val="00993D51"/>
    <w:rsid w:val="00995B8D"/>
    <w:rsid w:val="009B092C"/>
    <w:rsid w:val="009B7307"/>
    <w:rsid w:val="009B75C2"/>
    <w:rsid w:val="009B7D96"/>
    <w:rsid w:val="009D149B"/>
    <w:rsid w:val="009F3773"/>
    <w:rsid w:val="00A01D71"/>
    <w:rsid w:val="00A11264"/>
    <w:rsid w:val="00A266F9"/>
    <w:rsid w:val="00A30347"/>
    <w:rsid w:val="00A3606E"/>
    <w:rsid w:val="00A55E3F"/>
    <w:rsid w:val="00A82404"/>
    <w:rsid w:val="00A85613"/>
    <w:rsid w:val="00A92421"/>
    <w:rsid w:val="00A934A5"/>
    <w:rsid w:val="00AB0F3F"/>
    <w:rsid w:val="00AC0907"/>
    <w:rsid w:val="00AC6ED9"/>
    <w:rsid w:val="00AE0BE3"/>
    <w:rsid w:val="00AE1727"/>
    <w:rsid w:val="00AF35E2"/>
    <w:rsid w:val="00AF4555"/>
    <w:rsid w:val="00B11301"/>
    <w:rsid w:val="00B55061"/>
    <w:rsid w:val="00B821FB"/>
    <w:rsid w:val="00B8682C"/>
    <w:rsid w:val="00BA4809"/>
    <w:rsid w:val="00BF6C25"/>
    <w:rsid w:val="00BF7799"/>
    <w:rsid w:val="00C217C3"/>
    <w:rsid w:val="00C24EEE"/>
    <w:rsid w:val="00C6253A"/>
    <w:rsid w:val="00C75FEB"/>
    <w:rsid w:val="00C82048"/>
    <w:rsid w:val="00C97917"/>
    <w:rsid w:val="00CA7029"/>
    <w:rsid w:val="00CB43E6"/>
    <w:rsid w:val="00CB6347"/>
    <w:rsid w:val="00CC2CCF"/>
    <w:rsid w:val="00CD7ECF"/>
    <w:rsid w:val="00CF1148"/>
    <w:rsid w:val="00CF1B1C"/>
    <w:rsid w:val="00CF3117"/>
    <w:rsid w:val="00D0769C"/>
    <w:rsid w:val="00D47AB5"/>
    <w:rsid w:val="00D52CC5"/>
    <w:rsid w:val="00D57D08"/>
    <w:rsid w:val="00D7638E"/>
    <w:rsid w:val="00D81E13"/>
    <w:rsid w:val="00D85E49"/>
    <w:rsid w:val="00D9196A"/>
    <w:rsid w:val="00DA62C6"/>
    <w:rsid w:val="00DB6DA8"/>
    <w:rsid w:val="00DC60B0"/>
    <w:rsid w:val="00DD0D4B"/>
    <w:rsid w:val="00DD432A"/>
    <w:rsid w:val="00E168E9"/>
    <w:rsid w:val="00E30625"/>
    <w:rsid w:val="00E40797"/>
    <w:rsid w:val="00E44E8D"/>
    <w:rsid w:val="00E676C9"/>
    <w:rsid w:val="00E770BF"/>
    <w:rsid w:val="00EA06DC"/>
    <w:rsid w:val="00EB09DF"/>
    <w:rsid w:val="00EC2C53"/>
    <w:rsid w:val="00EC2CBA"/>
    <w:rsid w:val="00F128EE"/>
    <w:rsid w:val="00F62744"/>
    <w:rsid w:val="00F62CA3"/>
    <w:rsid w:val="00F97E4B"/>
    <w:rsid w:val="00FB6A82"/>
    <w:rsid w:val="00FD3F5F"/>
    <w:rsid w:val="00FD5CC7"/>
    <w:rsid w:val="11E92AF7"/>
    <w:rsid w:val="15712929"/>
    <w:rsid w:val="37701465"/>
    <w:rsid w:val="519909F3"/>
    <w:rsid w:val="51DA1322"/>
    <w:rsid w:val="53D34542"/>
    <w:rsid w:val="72B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AAD2"/>
  <w15:docId w15:val="{6A5E80E8-61CC-481B-BDB2-D197974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頁首 字元"/>
    <w:link w:val="a3"/>
    <w:qFormat/>
    <w:rPr>
      <w:kern w:val="2"/>
    </w:rPr>
  </w:style>
  <w:style w:type="character" w:customStyle="1" w:styleId="a6">
    <w:name w:val="頁尾 字元"/>
    <w:link w:val="a5"/>
    <w:qFormat/>
    <w:rPr>
      <w:kern w:val="2"/>
    </w:rPr>
  </w:style>
  <w:style w:type="character" w:customStyle="1" w:styleId="notecontent1">
    <w:name w:val="notecontent1"/>
    <w:basedOn w:val="a0"/>
    <w:qFormat/>
  </w:style>
  <w:style w:type="paragraph" w:styleId="a8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uiPriority w:val="9"/>
    <w:qFormat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semiHidden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AE5431-2223-4868-AF3C-47E9070EE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86</Characters>
  <Application>Microsoft Office Word</Application>
  <DocSecurity>0</DocSecurity>
  <Lines>1</Lines>
  <Paragraphs>1</Paragraphs>
  <ScaleCrop>false</ScaleCrop>
  <Company>Net School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BUCKSKIN柏克金啤酒 加碼抽-肆獎:柏克金瓶蓋造型磁鐵 0831領獎通知書</dc:title>
  <dc:creator>柏克金啤酒活動小組</dc:creator>
  <cp:lastModifiedBy>陳威志</cp:lastModifiedBy>
  <cp:revision>5</cp:revision>
  <cp:lastPrinted>2018-08-30T11:58:00Z</cp:lastPrinted>
  <dcterms:created xsi:type="dcterms:W3CDTF">2024-09-06T08:06:00Z</dcterms:created>
  <dcterms:modified xsi:type="dcterms:W3CDTF">2024-09-06T08:09:00Z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1028-10.8.2.6994</vt:lpwstr>
  </property>
</Properties>
</file>